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E33" w:rsidRDefault="00F87E33">
      <w:pPr>
        <w:autoSpaceDE w:val="0"/>
        <w:autoSpaceDN w:val="0"/>
        <w:adjustRightInd w:val="0"/>
        <w:spacing w:after="0" w:line="240" w:lineRule="auto"/>
        <w:outlineLvl w:val="1"/>
        <w:rPr>
          <w:rFonts w:ascii="Calibri" w:hAnsi="Calibri" w:cs="Calibri"/>
        </w:rPr>
      </w:pPr>
    </w:p>
    <w:p w:rsidR="00F87E33" w:rsidRPr="00EE2273" w:rsidRDefault="00F87E33" w:rsidP="00EE2273">
      <w:pPr>
        <w:pStyle w:val="ConsPlusNonformat"/>
        <w:widowControl/>
        <w:jc w:val="right"/>
        <w:rPr>
          <w:rFonts w:ascii="Times New Roman" w:hAnsi="Times New Roman" w:cs="Times New Roman"/>
          <w:sz w:val="28"/>
          <w:szCs w:val="28"/>
        </w:rPr>
      </w:pPr>
      <w:r w:rsidRPr="00EE2273">
        <w:rPr>
          <w:rFonts w:ascii="Times New Roman" w:hAnsi="Times New Roman" w:cs="Times New Roman"/>
          <w:sz w:val="28"/>
          <w:szCs w:val="28"/>
        </w:rPr>
        <w:t xml:space="preserve">Форма </w:t>
      </w:r>
      <w:r w:rsidR="00EE2273">
        <w:rPr>
          <w:rFonts w:ascii="Times New Roman" w:hAnsi="Times New Roman" w:cs="Times New Roman"/>
          <w:sz w:val="28"/>
          <w:szCs w:val="28"/>
        </w:rPr>
        <w:t>№</w:t>
      </w:r>
      <w:r w:rsidR="00203C52">
        <w:rPr>
          <w:rFonts w:ascii="Times New Roman" w:hAnsi="Times New Roman" w:cs="Times New Roman"/>
          <w:sz w:val="28"/>
          <w:szCs w:val="28"/>
        </w:rPr>
        <w:t xml:space="preserve"> К</w:t>
      </w:r>
      <w:r w:rsidRPr="00EE2273">
        <w:rPr>
          <w:rFonts w:ascii="Times New Roman" w:hAnsi="Times New Roman" w:cs="Times New Roman"/>
          <w:sz w:val="28"/>
          <w:szCs w:val="28"/>
        </w:rPr>
        <w:t>БУ-2</w:t>
      </w:r>
    </w:p>
    <w:p w:rsidR="00F87E33" w:rsidRPr="00EE2273" w:rsidRDefault="00F87E33" w:rsidP="00EE227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F87E33" w:rsidRPr="00EE2273" w:rsidRDefault="00F87E33" w:rsidP="00EE227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E2273">
        <w:rPr>
          <w:rFonts w:ascii="Times New Roman" w:hAnsi="Times New Roman" w:cs="Times New Roman"/>
          <w:sz w:val="28"/>
          <w:szCs w:val="28"/>
        </w:rPr>
        <w:t>ПРЕДЛОЖЕНИЯ</w:t>
      </w:r>
    </w:p>
    <w:p w:rsidR="00F87E33" w:rsidRPr="00EE2273" w:rsidRDefault="00F87E33" w:rsidP="00EE227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E2273">
        <w:rPr>
          <w:rFonts w:ascii="Times New Roman" w:hAnsi="Times New Roman" w:cs="Times New Roman"/>
          <w:sz w:val="28"/>
          <w:szCs w:val="28"/>
        </w:rPr>
        <w:t>для включения в государственн</w:t>
      </w:r>
      <w:r w:rsidR="00203C52">
        <w:rPr>
          <w:rFonts w:ascii="Times New Roman" w:hAnsi="Times New Roman" w:cs="Times New Roman"/>
          <w:sz w:val="28"/>
          <w:szCs w:val="28"/>
        </w:rPr>
        <w:t>о</w:t>
      </w:r>
      <w:r w:rsidRPr="00EE2273">
        <w:rPr>
          <w:rFonts w:ascii="Times New Roman" w:hAnsi="Times New Roman" w:cs="Times New Roman"/>
          <w:sz w:val="28"/>
          <w:szCs w:val="28"/>
        </w:rPr>
        <w:t>е задани</w:t>
      </w:r>
      <w:r w:rsidR="00203C52">
        <w:rPr>
          <w:rFonts w:ascii="Times New Roman" w:hAnsi="Times New Roman" w:cs="Times New Roman"/>
          <w:sz w:val="28"/>
          <w:szCs w:val="28"/>
        </w:rPr>
        <w:t>е</w:t>
      </w:r>
      <w:r w:rsidRPr="00EE2273">
        <w:rPr>
          <w:rFonts w:ascii="Times New Roman" w:hAnsi="Times New Roman" w:cs="Times New Roman"/>
          <w:sz w:val="28"/>
          <w:szCs w:val="28"/>
        </w:rPr>
        <w:t xml:space="preserve"> на оказание</w:t>
      </w:r>
    </w:p>
    <w:p w:rsidR="00F87E33" w:rsidRPr="00EE2273" w:rsidRDefault="00403852" w:rsidP="00EE2273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EE2273">
        <w:rPr>
          <w:rFonts w:ascii="Times New Roman" w:hAnsi="Times New Roman" w:cs="Times New Roman"/>
          <w:sz w:val="28"/>
          <w:szCs w:val="28"/>
        </w:rPr>
        <w:t xml:space="preserve">Кировским областным государственным бюджетным учреждением «Центр сельскохозяйственного консультирования “Клевера Нечерноземья”» </w:t>
      </w:r>
      <w:r w:rsidR="00F87E33" w:rsidRPr="00EE2273">
        <w:rPr>
          <w:rFonts w:ascii="Times New Roman" w:hAnsi="Times New Roman" w:cs="Times New Roman"/>
          <w:sz w:val="28"/>
          <w:szCs w:val="28"/>
        </w:rPr>
        <w:t>ко</w:t>
      </w:r>
      <w:r w:rsidR="00F87E33" w:rsidRPr="00EE2273">
        <w:rPr>
          <w:rFonts w:ascii="Times New Roman" w:hAnsi="Times New Roman" w:cs="Times New Roman"/>
          <w:sz w:val="28"/>
          <w:szCs w:val="28"/>
        </w:rPr>
        <w:t>н</w:t>
      </w:r>
      <w:r w:rsidR="00F87E33" w:rsidRPr="00EE2273">
        <w:rPr>
          <w:rFonts w:ascii="Times New Roman" w:hAnsi="Times New Roman" w:cs="Times New Roman"/>
          <w:sz w:val="28"/>
          <w:szCs w:val="28"/>
        </w:rPr>
        <w:t xml:space="preserve">сультационных услуг сельскохозяйственным </w:t>
      </w:r>
      <w:r w:rsidR="00BC3562">
        <w:rPr>
          <w:rFonts w:ascii="Times New Roman" w:hAnsi="Times New Roman" w:cs="Times New Roman"/>
          <w:sz w:val="28"/>
          <w:szCs w:val="28"/>
        </w:rPr>
        <w:t>товаропроизводителям</w:t>
      </w:r>
    </w:p>
    <w:p w:rsidR="00F87E33" w:rsidRPr="00EE2273" w:rsidRDefault="00F87E33" w:rsidP="005972F9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E2273">
        <w:rPr>
          <w:rFonts w:ascii="Times New Roman" w:hAnsi="Times New Roman" w:cs="Times New Roman"/>
          <w:sz w:val="28"/>
          <w:szCs w:val="28"/>
        </w:rPr>
        <w:t xml:space="preserve">в </w:t>
      </w:r>
      <w:r w:rsidR="00403852" w:rsidRPr="00EE2273">
        <w:rPr>
          <w:rFonts w:ascii="Times New Roman" w:hAnsi="Times New Roman" w:cs="Times New Roman"/>
          <w:sz w:val="28"/>
          <w:szCs w:val="28"/>
        </w:rPr>
        <w:t>______________</w:t>
      </w:r>
      <w:r w:rsidR="005972F9">
        <w:rPr>
          <w:rFonts w:ascii="Times New Roman" w:hAnsi="Times New Roman" w:cs="Times New Roman"/>
          <w:sz w:val="28"/>
          <w:szCs w:val="28"/>
        </w:rPr>
        <w:t>__</w:t>
      </w:r>
      <w:r w:rsidR="00403852" w:rsidRPr="00EE2273">
        <w:rPr>
          <w:rFonts w:ascii="Times New Roman" w:hAnsi="Times New Roman" w:cs="Times New Roman"/>
          <w:sz w:val="28"/>
          <w:szCs w:val="28"/>
        </w:rPr>
        <w:t xml:space="preserve"> </w:t>
      </w:r>
      <w:r w:rsidRPr="00EE2273">
        <w:rPr>
          <w:rFonts w:ascii="Times New Roman" w:hAnsi="Times New Roman" w:cs="Times New Roman"/>
          <w:sz w:val="28"/>
          <w:szCs w:val="28"/>
        </w:rPr>
        <w:t>году</w:t>
      </w:r>
    </w:p>
    <w:p w:rsidR="00403852" w:rsidRPr="00EE2273" w:rsidRDefault="00403852" w:rsidP="00EE2273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587"/>
        <w:gridCol w:w="1701"/>
        <w:gridCol w:w="3118"/>
        <w:gridCol w:w="1377"/>
        <w:gridCol w:w="1316"/>
      </w:tblGrid>
      <w:tr w:rsidR="005972F9" w:rsidRPr="00EE2273" w:rsidTr="005972F9">
        <w:trPr>
          <w:cantSplit/>
          <w:trHeight w:val="854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72F9" w:rsidRPr="005972F9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58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72F9" w:rsidRPr="005972F9" w:rsidRDefault="005972F9" w:rsidP="005972F9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Категории физических и (или) юридич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ских лиц, зарегистр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рованных на террит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рии Киро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ской обла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ти, явля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ю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щихся п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требител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я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ми услуг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72F9" w:rsidRPr="005972F9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Наименов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ние муниц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пального района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5972F9" w:rsidRPr="005972F9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Показатели, характер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зующие  состав, качес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во и содержание оказ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ы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ваемых услуг</w:t>
            </w:r>
          </w:p>
        </w:tc>
        <w:tc>
          <w:tcPr>
            <w:tcW w:w="26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5972F9" w:rsidRPr="005972F9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Показатели, хара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теризующие объем оказываемых услуг</w:t>
            </w:r>
          </w:p>
        </w:tc>
      </w:tr>
      <w:tr w:rsidR="005972F9" w:rsidRPr="00EE2273" w:rsidTr="005972F9">
        <w:trPr>
          <w:cantSplit/>
          <w:trHeight w:val="2674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5972F9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8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5972F9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5972F9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5972F9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72F9" w:rsidRPr="005972F9" w:rsidRDefault="005972F9" w:rsidP="005972F9">
            <w:pPr>
              <w:tabs>
                <w:tab w:val="left" w:pos="524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Колич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ство ко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сульт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руемых лиц: всего и на ка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ж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дой ко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сультации</w:t>
            </w:r>
          </w:p>
          <w:p w:rsidR="005972F9" w:rsidRPr="005972F9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72F9" w:rsidRPr="005972F9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Объем оказания услуг,  консул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5972F9">
              <w:rPr>
                <w:rFonts w:ascii="Times New Roman" w:hAnsi="Times New Roman" w:cs="Times New Roman"/>
                <w:sz w:val="28"/>
                <w:szCs w:val="28"/>
              </w:rPr>
              <w:t>таций</w:t>
            </w:r>
          </w:p>
        </w:tc>
      </w:tr>
      <w:tr w:rsidR="005972F9" w:rsidRPr="00EE2273" w:rsidTr="005972F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 w:rsidP="00193C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 w:rsidP="00193C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 w:rsidP="00193C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227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 w:rsidP="00193C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72F9" w:rsidRPr="00EE2273" w:rsidRDefault="005972F9" w:rsidP="00193C0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 w:rsidP="005972F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5972F9" w:rsidRPr="00EE2273" w:rsidTr="005972F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 w:rsidRPr="00EE2273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972F9" w:rsidRPr="00EE2273" w:rsidTr="005972F9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15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1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5972F9" w:rsidRPr="00EE2273" w:rsidRDefault="005972F9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87E33" w:rsidRDefault="00F87E33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5972F9" w:rsidRPr="00EE2273" w:rsidRDefault="005972F9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F87E33" w:rsidRPr="00EE2273" w:rsidRDefault="00F87E33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EE2273">
        <w:rPr>
          <w:rFonts w:ascii="Times New Roman" w:hAnsi="Times New Roman" w:cs="Times New Roman"/>
          <w:sz w:val="28"/>
          <w:szCs w:val="28"/>
        </w:rPr>
        <w:t>Начальн</w:t>
      </w:r>
      <w:r w:rsidR="00EE2273">
        <w:rPr>
          <w:rFonts w:ascii="Times New Roman" w:hAnsi="Times New Roman" w:cs="Times New Roman"/>
          <w:sz w:val="28"/>
          <w:szCs w:val="28"/>
        </w:rPr>
        <w:t>ик отдела ___________________</w:t>
      </w:r>
      <w:r w:rsidRPr="00EE2273">
        <w:rPr>
          <w:rFonts w:ascii="Times New Roman" w:hAnsi="Times New Roman" w:cs="Times New Roman"/>
          <w:sz w:val="28"/>
          <w:szCs w:val="28"/>
        </w:rPr>
        <w:t xml:space="preserve">  __</w:t>
      </w:r>
      <w:r w:rsidR="00EE2273">
        <w:rPr>
          <w:rFonts w:ascii="Times New Roman" w:hAnsi="Times New Roman" w:cs="Times New Roman"/>
          <w:sz w:val="28"/>
          <w:szCs w:val="28"/>
        </w:rPr>
        <w:t>_________  __________________</w:t>
      </w:r>
    </w:p>
    <w:p w:rsidR="00F87E33" w:rsidRPr="005972F9" w:rsidRDefault="005972F9" w:rsidP="00EE2273">
      <w:pPr>
        <w:pStyle w:val="ConsPlusNonformat"/>
        <w:widowControl/>
        <w:ind w:left="1416"/>
        <w:rPr>
          <w:rFonts w:ascii="Times New Roman" w:hAnsi="Times New Roman" w:cs="Times New Roman"/>
          <w:sz w:val="18"/>
          <w:szCs w:val="18"/>
        </w:rPr>
      </w:pPr>
      <w:r w:rsidRPr="005972F9">
        <w:rPr>
          <w:rFonts w:ascii="Times New Roman" w:hAnsi="Times New Roman" w:cs="Times New Roman"/>
          <w:sz w:val="18"/>
          <w:szCs w:val="18"/>
        </w:rPr>
        <w:t xml:space="preserve">              </w:t>
      </w:r>
      <w:r w:rsidR="00BC3562">
        <w:rPr>
          <w:rFonts w:ascii="Times New Roman" w:hAnsi="Times New Roman" w:cs="Times New Roman"/>
          <w:sz w:val="18"/>
          <w:szCs w:val="18"/>
        </w:rPr>
        <w:t xml:space="preserve"> </w:t>
      </w:r>
      <w:r w:rsidR="00EE2273" w:rsidRPr="005972F9">
        <w:rPr>
          <w:rFonts w:ascii="Times New Roman" w:hAnsi="Times New Roman" w:cs="Times New Roman"/>
          <w:sz w:val="18"/>
          <w:szCs w:val="18"/>
        </w:rPr>
        <w:t xml:space="preserve"> (наименование отдела департамента)      </w:t>
      </w:r>
      <w:r>
        <w:rPr>
          <w:rFonts w:ascii="Times New Roman" w:hAnsi="Times New Roman" w:cs="Times New Roman"/>
          <w:sz w:val="18"/>
          <w:szCs w:val="18"/>
        </w:rPr>
        <w:t xml:space="preserve">     </w:t>
      </w:r>
      <w:r w:rsidR="00EE2273" w:rsidRPr="005972F9">
        <w:rPr>
          <w:rFonts w:ascii="Times New Roman" w:hAnsi="Times New Roman" w:cs="Times New Roman"/>
          <w:sz w:val="18"/>
          <w:szCs w:val="18"/>
        </w:rPr>
        <w:t xml:space="preserve"> (подпись) </w:t>
      </w:r>
      <w:r w:rsidR="00EE2273" w:rsidRPr="005972F9">
        <w:rPr>
          <w:rFonts w:ascii="Times New Roman" w:hAnsi="Times New Roman" w:cs="Times New Roman"/>
          <w:sz w:val="18"/>
          <w:szCs w:val="18"/>
        </w:rPr>
        <w:tab/>
      </w:r>
      <w:r w:rsidR="00EE2273" w:rsidRPr="005972F9">
        <w:rPr>
          <w:rFonts w:ascii="Times New Roman" w:hAnsi="Times New Roman" w:cs="Times New Roman"/>
          <w:sz w:val="18"/>
          <w:szCs w:val="18"/>
        </w:rPr>
        <w:tab/>
      </w:r>
      <w:r w:rsidR="00F87E33" w:rsidRPr="005972F9">
        <w:rPr>
          <w:rFonts w:ascii="Times New Roman" w:hAnsi="Times New Roman" w:cs="Times New Roman"/>
          <w:sz w:val="18"/>
          <w:szCs w:val="18"/>
        </w:rPr>
        <w:t>(инициалы, фамилия)</w:t>
      </w:r>
    </w:p>
    <w:p w:rsidR="00F87E33" w:rsidRPr="00EE2273" w:rsidRDefault="00F87E33">
      <w:pPr>
        <w:pStyle w:val="ConsPlusNonformat"/>
        <w:widowControl/>
        <w:rPr>
          <w:rFonts w:ascii="Times New Roman" w:hAnsi="Times New Roman" w:cs="Times New Roman"/>
        </w:rPr>
      </w:pPr>
    </w:p>
    <w:p w:rsidR="00F87E33" w:rsidRPr="00EE2273" w:rsidRDefault="00F87E3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B3026" w:rsidRDefault="007B3026" w:rsidP="00BC3562">
      <w:pPr>
        <w:jc w:val="center"/>
        <w:rPr>
          <w:rFonts w:ascii="Times New Roman" w:hAnsi="Times New Roman" w:cs="Times New Roman"/>
        </w:rPr>
      </w:pPr>
    </w:p>
    <w:p w:rsidR="00101636" w:rsidRPr="00EE2273" w:rsidRDefault="00BC3562" w:rsidP="00BC3562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</w:t>
      </w:r>
    </w:p>
    <w:sectPr w:rsidR="00101636" w:rsidRPr="00EE2273" w:rsidSect="00772B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F87E33"/>
    <w:rsid w:val="00000943"/>
    <w:rsid w:val="0000192F"/>
    <w:rsid w:val="00010D28"/>
    <w:rsid w:val="000160DA"/>
    <w:rsid w:val="00022F2C"/>
    <w:rsid w:val="0002321F"/>
    <w:rsid w:val="000274FC"/>
    <w:rsid w:val="00027BC2"/>
    <w:rsid w:val="00031748"/>
    <w:rsid w:val="00033ECD"/>
    <w:rsid w:val="000417D2"/>
    <w:rsid w:val="000433CC"/>
    <w:rsid w:val="0004702E"/>
    <w:rsid w:val="00052623"/>
    <w:rsid w:val="00072D60"/>
    <w:rsid w:val="00091EE8"/>
    <w:rsid w:val="00092C87"/>
    <w:rsid w:val="000A12F8"/>
    <w:rsid w:val="000A7FFA"/>
    <w:rsid w:val="000B32D5"/>
    <w:rsid w:val="000B4E2B"/>
    <w:rsid w:val="000B6B86"/>
    <w:rsid w:val="000D4AD9"/>
    <w:rsid w:val="000E1E29"/>
    <w:rsid w:val="000E5FC2"/>
    <w:rsid w:val="000E6539"/>
    <w:rsid w:val="000F18F5"/>
    <w:rsid w:val="00101636"/>
    <w:rsid w:val="00107101"/>
    <w:rsid w:val="001110DA"/>
    <w:rsid w:val="00113110"/>
    <w:rsid w:val="00113E8C"/>
    <w:rsid w:val="00114278"/>
    <w:rsid w:val="001178EE"/>
    <w:rsid w:val="00117A15"/>
    <w:rsid w:val="00126562"/>
    <w:rsid w:val="00126E70"/>
    <w:rsid w:val="00130811"/>
    <w:rsid w:val="001311B8"/>
    <w:rsid w:val="00131A1A"/>
    <w:rsid w:val="0013322F"/>
    <w:rsid w:val="00140527"/>
    <w:rsid w:val="00144F8E"/>
    <w:rsid w:val="00163547"/>
    <w:rsid w:val="00165B04"/>
    <w:rsid w:val="00174ED7"/>
    <w:rsid w:val="00174FD7"/>
    <w:rsid w:val="001831F8"/>
    <w:rsid w:val="00183A91"/>
    <w:rsid w:val="00186BC0"/>
    <w:rsid w:val="00186C55"/>
    <w:rsid w:val="00193C09"/>
    <w:rsid w:val="001967C8"/>
    <w:rsid w:val="001A1225"/>
    <w:rsid w:val="001B1446"/>
    <w:rsid w:val="001B5B9E"/>
    <w:rsid w:val="001C0E97"/>
    <w:rsid w:val="001C20E6"/>
    <w:rsid w:val="001D56C6"/>
    <w:rsid w:val="001E24B4"/>
    <w:rsid w:val="001E4814"/>
    <w:rsid w:val="001F23F0"/>
    <w:rsid w:val="001F7652"/>
    <w:rsid w:val="00203C52"/>
    <w:rsid w:val="00205D4E"/>
    <w:rsid w:val="002125AA"/>
    <w:rsid w:val="002318DB"/>
    <w:rsid w:val="00263342"/>
    <w:rsid w:val="00265431"/>
    <w:rsid w:val="00267F18"/>
    <w:rsid w:val="00270DDD"/>
    <w:rsid w:val="00272316"/>
    <w:rsid w:val="002740BB"/>
    <w:rsid w:val="0027497D"/>
    <w:rsid w:val="00276F88"/>
    <w:rsid w:val="00291C20"/>
    <w:rsid w:val="00297CC7"/>
    <w:rsid w:val="002B07C0"/>
    <w:rsid w:val="002B1DE1"/>
    <w:rsid w:val="002C28C5"/>
    <w:rsid w:val="002D393C"/>
    <w:rsid w:val="002E2918"/>
    <w:rsid w:val="002E475A"/>
    <w:rsid w:val="002E4F87"/>
    <w:rsid w:val="002F67CC"/>
    <w:rsid w:val="00301ACD"/>
    <w:rsid w:val="00304F97"/>
    <w:rsid w:val="003130A2"/>
    <w:rsid w:val="0031462F"/>
    <w:rsid w:val="00314DDF"/>
    <w:rsid w:val="00316E29"/>
    <w:rsid w:val="003223D4"/>
    <w:rsid w:val="00323303"/>
    <w:rsid w:val="00326D15"/>
    <w:rsid w:val="003272CE"/>
    <w:rsid w:val="003301C3"/>
    <w:rsid w:val="003342F1"/>
    <w:rsid w:val="0034757B"/>
    <w:rsid w:val="003561E3"/>
    <w:rsid w:val="003571E6"/>
    <w:rsid w:val="00363A23"/>
    <w:rsid w:val="003666DB"/>
    <w:rsid w:val="00370C6D"/>
    <w:rsid w:val="00375E05"/>
    <w:rsid w:val="00383E3F"/>
    <w:rsid w:val="003875C7"/>
    <w:rsid w:val="003B6576"/>
    <w:rsid w:val="003B720F"/>
    <w:rsid w:val="003C0434"/>
    <w:rsid w:val="003D0673"/>
    <w:rsid w:val="003D26CD"/>
    <w:rsid w:val="003D407B"/>
    <w:rsid w:val="003E24DE"/>
    <w:rsid w:val="003E285B"/>
    <w:rsid w:val="00403852"/>
    <w:rsid w:val="00407076"/>
    <w:rsid w:val="0041413A"/>
    <w:rsid w:val="00414FEF"/>
    <w:rsid w:val="00417789"/>
    <w:rsid w:val="00426B8B"/>
    <w:rsid w:val="00427AAF"/>
    <w:rsid w:val="0043190E"/>
    <w:rsid w:val="004375B1"/>
    <w:rsid w:val="00447E5D"/>
    <w:rsid w:val="0045165A"/>
    <w:rsid w:val="00452612"/>
    <w:rsid w:val="004530F8"/>
    <w:rsid w:val="0046315F"/>
    <w:rsid w:val="00476599"/>
    <w:rsid w:val="00477ADD"/>
    <w:rsid w:val="00480EE1"/>
    <w:rsid w:val="00493A09"/>
    <w:rsid w:val="004966A2"/>
    <w:rsid w:val="004A1B3B"/>
    <w:rsid w:val="004A57E2"/>
    <w:rsid w:val="004A7602"/>
    <w:rsid w:val="004B152C"/>
    <w:rsid w:val="004B2214"/>
    <w:rsid w:val="004B5CAC"/>
    <w:rsid w:val="004B7A3A"/>
    <w:rsid w:val="004C13CE"/>
    <w:rsid w:val="004C25C1"/>
    <w:rsid w:val="004D0A79"/>
    <w:rsid w:val="004D2879"/>
    <w:rsid w:val="004E09E9"/>
    <w:rsid w:val="004E2232"/>
    <w:rsid w:val="004E3C5B"/>
    <w:rsid w:val="004E6768"/>
    <w:rsid w:val="004F2B53"/>
    <w:rsid w:val="004F65F6"/>
    <w:rsid w:val="004F7191"/>
    <w:rsid w:val="00501E68"/>
    <w:rsid w:val="00507775"/>
    <w:rsid w:val="00507DE5"/>
    <w:rsid w:val="00512408"/>
    <w:rsid w:val="0051300B"/>
    <w:rsid w:val="00513A44"/>
    <w:rsid w:val="00515E96"/>
    <w:rsid w:val="0052040E"/>
    <w:rsid w:val="00521B05"/>
    <w:rsid w:val="00526086"/>
    <w:rsid w:val="00527E54"/>
    <w:rsid w:val="0053133A"/>
    <w:rsid w:val="0053470B"/>
    <w:rsid w:val="005356BA"/>
    <w:rsid w:val="00537784"/>
    <w:rsid w:val="00541CD2"/>
    <w:rsid w:val="00544581"/>
    <w:rsid w:val="00550AD4"/>
    <w:rsid w:val="00550B09"/>
    <w:rsid w:val="0055427D"/>
    <w:rsid w:val="005576E1"/>
    <w:rsid w:val="00563D2B"/>
    <w:rsid w:val="0056559C"/>
    <w:rsid w:val="00574C13"/>
    <w:rsid w:val="005777E3"/>
    <w:rsid w:val="00577D53"/>
    <w:rsid w:val="005804DD"/>
    <w:rsid w:val="005956EB"/>
    <w:rsid w:val="005972F9"/>
    <w:rsid w:val="005A34B2"/>
    <w:rsid w:val="005B3AFD"/>
    <w:rsid w:val="005C30FE"/>
    <w:rsid w:val="005D606A"/>
    <w:rsid w:val="005E3229"/>
    <w:rsid w:val="005E5B32"/>
    <w:rsid w:val="005F724B"/>
    <w:rsid w:val="0060212F"/>
    <w:rsid w:val="00606497"/>
    <w:rsid w:val="0061059B"/>
    <w:rsid w:val="006174DB"/>
    <w:rsid w:val="00633BDD"/>
    <w:rsid w:val="006372C7"/>
    <w:rsid w:val="00642D91"/>
    <w:rsid w:val="006479D4"/>
    <w:rsid w:val="00661790"/>
    <w:rsid w:val="00662176"/>
    <w:rsid w:val="00663EAA"/>
    <w:rsid w:val="006641FB"/>
    <w:rsid w:val="00664536"/>
    <w:rsid w:val="00665913"/>
    <w:rsid w:val="00671643"/>
    <w:rsid w:val="006725D3"/>
    <w:rsid w:val="00681270"/>
    <w:rsid w:val="00684163"/>
    <w:rsid w:val="00685156"/>
    <w:rsid w:val="006911ED"/>
    <w:rsid w:val="00693803"/>
    <w:rsid w:val="00695A96"/>
    <w:rsid w:val="0069678B"/>
    <w:rsid w:val="00697178"/>
    <w:rsid w:val="006A309F"/>
    <w:rsid w:val="006A437E"/>
    <w:rsid w:val="006A4518"/>
    <w:rsid w:val="006A6A48"/>
    <w:rsid w:val="006C39D0"/>
    <w:rsid w:val="006C7C41"/>
    <w:rsid w:val="006D68D7"/>
    <w:rsid w:val="006E0CA3"/>
    <w:rsid w:val="006E6CE4"/>
    <w:rsid w:val="006F346C"/>
    <w:rsid w:val="007015CA"/>
    <w:rsid w:val="00702940"/>
    <w:rsid w:val="00711B4C"/>
    <w:rsid w:val="00715EEA"/>
    <w:rsid w:val="007169A1"/>
    <w:rsid w:val="007206C3"/>
    <w:rsid w:val="007271DA"/>
    <w:rsid w:val="00727B04"/>
    <w:rsid w:val="007346CF"/>
    <w:rsid w:val="00735560"/>
    <w:rsid w:val="00743AAE"/>
    <w:rsid w:val="00743B06"/>
    <w:rsid w:val="00755126"/>
    <w:rsid w:val="0075585B"/>
    <w:rsid w:val="00782621"/>
    <w:rsid w:val="00791BC7"/>
    <w:rsid w:val="007A0F68"/>
    <w:rsid w:val="007B3026"/>
    <w:rsid w:val="007B36B5"/>
    <w:rsid w:val="007B4FDB"/>
    <w:rsid w:val="007B63EE"/>
    <w:rsid w:val="007C2F7F"/>
    <w:rsid w:val="007C4DB0"/>
    <w:rsid w:val="007C7EF9"/>
    <w:rsid w:val="007D0B60"/>
    <w:rsid w:val="007D7632"/>
    <w:rsid w:val="007E0387"/>
    <w:rsid w:val="007E4EAC"/>
    <w:rsid w:val="007F0E57"/>
    <w:rsid w:val="007F737C"/>
    <w:rsid w:val="008011C6"/>
    <w:rsid w:val="00801B13"/>
    <w:rsid w:val="00802DD6"/>
    <w:rsid w:val="00812390"/>
    <w:rsid w:val="008128F4"/>
    <w:rsid w:val="00824193"/>
    <w:rsid w:val="00831215"/>
    <w:rsid w:val="00832D12"/>
    <w:rsid w:val="00833DEB"/>
    <w:rsid w:val="00840110"/>
    <w:rsid w:val="008401F0"/>
    <w:rsid w:val="00842122"/>
    <w:rsid w:val="008425BC"/>
    <w:rsid w:val="0084304D"/>
    <w:rsid w:val="008437E7"/>
    <w:rsid w:val="00852C27"/>
    <w:rsid w:val="00852E6A"/>
    <w:rsid w:val="0085637B"/>
    <w:rsid w:val="008564E1"/>
    <w:rsid w:val="008569E5"/>
    <w:rsid w:val="00865A90"/>
    <w:rsid w:val="008702FB"/>
    <w:rsid w:val="008731BA"/>
    <w:rsid w:val="00880F8D"/>
    <w:rsid w:val="00881282"/>
    <w:rsid w:val="00886DE1"/>
    <w:rsid w:val="00897A26"/>
    <w:rsid w:val="008A39E6"/>
    <w:rsid w:val="008A46F3"/>
    <w:rsid w:val="008A75FB"/>
    <w:rsid w:val="008B4D08"/>
    <w:rsid w:val="008C0323"/>
    <w:rsid w:val="008C4F4B"/>
    <w:rsid w:val="008E2460"/>
    <w:rsid w:val="008E5A0A"/>
    <w:rsid w:val="008F4BDE"/>
    <w:rsid w:val="009013C9"/>
    <w:rsid w:val="00903757"/>
    <w:rsid w:val="00904F0B"/>
    <w:rsid w:val="00905F17"/>
    <w:rsid w:val="00907E4E"/>
    <w:rsid w:val="0091516C"/>
    <w:rsid w:val="00923040"/>
    <w:rsid w:val="009260E1"/>
    <w:rsid w:val="00937825"/>
    <w:rsid w:val="009609A1"/>
    <w:rsid w:val="00965203"/>
    <w:rsid w:val="009714CD"/>
    <w:rsid w:val="0097392F"/>
    <w:rsid w:val="00986782"/>
    <w:rsid w:val="009911F9"/>
    <w:rsid w:val="00993F2E"/>
    <w:rsid w:val="009956CE"/>
    <w:rsid w:val="009D2F56"/>
    <w:rsid w:val="009D46A7"/>
    <w:rsid w:val="009D4AA2"/>
    <w:rsid w:val="009D51A9"/>
    <w:rsid w:val="009D65FA"/>
    <w:rsid w:val="009E4A5B"/>
    <w:rsid w:val="009F12AC"/>
    <w:rsid w:val="009F2DFE"/>
    <w:rsid w:val="00A03234"/>
    <w:rsid w:val="00A036C1"/>
    <w:rsid w:val="00A05826"/>
    <w:rsid w:val="00A0605B"/>
    <w:rsid w:val="00A06744"/>
    <w:rsid w:val="00A15ED5"/>
    <w:rsid w:val="00A207F4"/>
    <w:rsid w:val="00A22835"/>
    <w:rsid w:val="00A27884"/>
    <w:rsid w:val="00A27E88"/>
    <w:rsid w:val="00A3140A"/>
    <w:rsid w:val="00A448AD"/>
    <w:rsid w:val="00A46793"/>
    <w:rsid w:val="00A47200"/>
    <w:rsid w:val="00A55C67"/>
    <w:rsid w:val="00A55E95"/>
    <w:rsid w:val="00A649CF"/>
    <w:rsid w:val="00A805D3"/>
    <w:rsid w:val="00A80CC4"/>
    <w:rsid w:val="00A832EE"/>
    <w:rsid w:val="00A83560"/>
    <w:rsid w:val="00A91D11"/>
    <w:rsid w:val="00A94E52"/>
    <w:rsid w:val="00A96F1B"/>
    <w:rsid w:val="00A96FAF"/>
    <w:rsid w:val="00AA3A7B"/>
    <w:rsid w:val="00AA7A79"/>
    <w:rsid w:val="00AC2ABF"/>
    <w:rsid w:val="00AC452D"/>
    <w:rsid w:val="00AD33B1"/>
    <w:rsid w:val="00AD352E"/>
    <w:rsid w:val="00AD7ED3"/>
    <w:rsid w:val="00AE0313"/>
    <w:rsid w:val="00AE03D8"/>
    <w:rsid w:val="00AE5FFB"/>
    <w:rsid w:val="00AF23EF"/>
    <w:rsid w:val="00AF4331"/>
    <w:rsid w:val="00B02CD5"/>
    <w:rsid w:val="00B058DA"/>
    <w:rsid w:val="00B111D6"/>
    <w:rsid w:val="00B21BD9"/>
    <w:rsid w:val="00B22A4B"/>
    <w:rsid w:val="00B35CE5"/>
    <w:rsid w:val="00B371B0"/>
    <w:rsid w:val="00B40225"/>
    <w:rsid w:val="00B405A5"/>
    <w:rsid w:val="00B470FD"/>
    <w:rsid w:val="00B61C02"/>
    <w:rsid w:val="00B6239E"/>
    <w:rsid w:val="00B62872"/>
    <w:rsid w:val="00B64C8D"/>
    <w:rsid w:val="00B66C8D"/>
    <w:rsid w:val="00B72A04"/>
    <w:rsid w:val="00B8698D"/>
    <w:rsid w:val="00B86D04"/>
    <w:rsid w:val="00B9201F"/>
    <w:rsid w:val="00B929F1"/>
    <w:rsid w:val="00BA147A"/>
    <w:rsid w:val="00BA1EA5"/>
    <w:rsid w:val="00BA2859"/>
    <w:rsid w:val="00BA4661"/>
    <w:rsid w:val="00BB1DA0"/>
    <w:rsid w:val="00BB3961"/>
    <w:rsid w:val="00BB40AD"/>
    <w:rsid w:val="00BB6677"/>
    <w:rsid w:val="00BB6FA3"/>
    <w:rsid w:val="00BC07E8"/>
    <w:rsid w:val="00BC1DF2"/>
    <w:rsid w:val="00BC3562"/>
    <w:rsid w:val="00BC4755"/>
    <w:rsid w:val="00BD4829"/>
    <w:rsid w:val="00BD4ECE"/>
    <w:rsid w:val="00BF0635"/>
    <w:rsid w:val="00BF3859"/>
    <w:rsid w:val="00C04F10"/>
    <w:rsid w:val="00C06362"/>
    <w:rsid w:val="00C122A0"/>
    <w:rsid w:val="00C20CD0"/>
    <w:rsid w:val="00C2102A"/>
    <w:rsid w:val="00C252A8"/>
    <w:rsid w:val="00C3196A"/>
    <w:rsid w:val="00C34593"/>
    <w:rsid w:val="00C34C58"/>
    <w:rsid w:val="00C428E9"/>
    <w:rsid w:val="00C5288E"/>
    <w:rsid w:val="00C62723"/>
    <w:rsid w:val="00C64CF0"/>
    <w:rsid w:val="00C67334"/>
    <w:rsid w:val="00C80E3B"/>
    <w:rsid w:val="00C81C1C"/>
    <w:rsid w:val="00C85D94"/>
    <w:rsid w:val="00C925E5"/>
    <w:rsid w:val="00CB7FC0"/>
    <w:rsid w:val="00CC3763"/>
    <w:rsid w:val="00CC4D27"/>
    <w:rsid w:val="00CC7145"/>
    <w:rsid w:val="00CD6E94"/>
    <w:rsid w:val="00CD70FC"/>
    <w:rsid w:val="00CE4E29"/>
    <w:rsid w:val="00CF2901"/>
    <w:rsid w:val="00CF32D2"/>
    <w:rsid w:val="00CF63BF"/>
    <w:rsid w:val="00D04B08"/>
    <w:rsid w:val="00D17264"/>
    <w:rsid w:val="00D17F89"/>
    <w:rsid w:val="00D22E7D"/>
    <w:rsid w:val="00D24F93"/>
    <w:rsid w:val="00D251E4"/>
    <w:rsid w:val="00D272EE"/>
    <w:rsid w:val="00D3204F"/>
    <w:rsid w:val="00D37E12"/>
    <w:rsid w:val="00D37F14"/>
    <w:rsid w:val="00D43350"/>
    <w:rsid w:val="00D43FC0"/>
    <w:rsid w:val="00D57376"/>
    <w:rsid w:val="00D61449"/>
    <w:rsid w:val="00D62205"/>
    <w:rsid w:val="00D632FB"/>
    <w:rsid w:val="00D65191"/>
    <w:rsid w:val="00D707BF"/>
    <w:rsid w:val="00D71300"/>
    <w:rsid w:val="00D80189"/>
    <w:rsid w:val="00D80373"/>
    <w:rsid w:val="00D8327F"/>
    <w:rsid w:val="00D91EB8"/>
    <w:rsid w:val="00D93313"/>
    <w:rsid w:val="00DA6248"/>
    <w:rsid w:val="00DA6426"/>
    <w:rsid w:val="00DB1C5F"/>
    <w:rsid w:val="00DB2C15"/>
    <w:rsid w:val="00DB2F35"/>
    <w:rsid w:val="00DC41B3"/>
    <w:rsid w:val="00DD3EFC"/>
    <w:rsid w:val="00DD4B34"/>
    <w:rsid w:val="00DD52DB"/>
    <w:rsid w:val="00DD72E1"/>
    <w:rsid w:val="00DF5FEC"/>
    <w:rsid w:val="00E028FC"/>
    <w:rsid w:val="00E066EC"/>
    <w:rsid w:val="00E137A4"/>
    <w:rsid w:val="00E24A71"/>
    <w:rsid w:val="00E33A40"/>
    <w:rsid w:val="00E4133C"/>
    <w:rsid w:val="00E420D2"/>
    <w:rsid w:val="00E44737"/>
    <w:rsid w:val="00E44766"/>
    <w:rsid w:val="00E45B2D"/>
    <w:rsid w:val="00E460D0"/>
    <w:rsid w:val="00E47A2F"/>
    <w:rsid w:val="00E56F63"/>
    <w:rsid w:val="00E6044A"/>
    <w:rsid w:val="00E661BF"/>
    <w:rsid w:val="00E74B7E"/>
    <w:rsid w:val="00E755B8"/>
    <w:rsid w:val="00E774D1"/>
    <w:rsid w:val="00E8169F"/>
    <w:rsid w:val="00E86CE2"/>
    <w:rsid w:val="00E96580"/>
    <w:rsid w:val="00EA7532"/>
    <w:rsid w:val="00EB54F1"/>
    <w:rsid w:val="00EB7C19"/>
    <w:rsid w:val="00EC1208"/>
    <w:rsid w:val="00EC6A25"/>
    <w:rsid w:val="00ED3AEC"/>
    <w:rsid w:val="00ED70F3"/>
    <w:rsid w:val="00EE00DF"/>
    <w:rsid w:val="00EE2273"/>
    <w:rsid w:val="00EE3085"/>
    <w:rsid w:val="00EE57A7"/>
    <w:rsid w:val="00EF1274"/>
    <w:rsid w:val="00EF2625"/>
    <w:rsid w:val="00EF27FB"/>
    <w:rsid w:val="00F14B39"/>
    <w:rsid w:val="00F30CB3"/>
    <w:rsid w:val="00F32301"/>
    <w:rsid w:val="00F43699"/>
    <w:rsid w:val="00F4485B"/>
    <w:rsid w:val="00F45344"/>
    <w:rsid w:val="00F46C5C"/>
    <w:rsid w:val="00F513A7"/>
    <w:rsid w:val="00F52B28"/>
    <w:rsid w:val="00F644EF"/>
    <w:rsid w:val="00F72655"/>
    <w:rsid w:val="00F7409A"/>
    <w:rsid w:val="00F745F5"/>
    <w:rsid w:val="00F75FF9"/>
    <w:rsid w:val="00F76F53"/>
    <w:rsid w:val="00F87E33"/>
    <w:rsid w:val="00F9171D"/>
    <w:rsid w:val="00FA3737"/>
    <w:rsid w:val="00FB6B3C"/>
    <w:rsid w:val="00FC4988"/>
    <w:rsid w:val="00FC7801"/>
    <w:rsid w:val="00FD429E"/>
    <w:rsid w:val="00FE0C40"/>
    <w:rsid w:val="00FE4C59"/>
    <w:rsid w:val="00FF0C89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87E3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F87E3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Sign-A-Rama</Company>
  <LinksUpToDate>false</LinksUpToDate>
  <CharactersWithSpaces>921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2012-04-05T10:07:00Z</dcterms:created>
  <dcterms:modified xsi:type="dcterms:W3CDTF">2013-09-23T08:10:00Z</dcterms:modified>
</cp:coreProperties>
</file>