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0964" w:rsidRPr="008E0964" w:rsidRDefault="008E0964" w:rsidP="008E0964">
      <w:pPr>
        <w:pStyle w:val="ConsPlusNonformat"/>
        <w:widowControl/>
        <w:jc w:val="right"/>
        <w:rPr>
          <w:rFonts w:ascii="Times New Roman" w:hAnsi="Times New Roman" w:cs="Times New Roman"/>
          <w:sz w:val="24"/>
          <w:szCs w:val="24"/>
        </w:rPr>
      </w:pPr>
      <w:r w:rsidRPr="008E0964">
        <w:rPr>
          <w:rFonts w:ascii="Times New Roman" w:hAnsi="Times New Roman" w:cs="Times New Roman"/>
          <w:sz w:val="24"/>
          <w:szCs w:val="24"/>
        </w:rPr>
        <w:t>Форма № СПР-3/1</w:t>
      </w:r>
    </w:p>
    <w:p w:rsidR="008E0964" w:rsidRDefault="008E0964" w:rsidP="008E096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0964" w:rsidRPr="004D01A8" w:rsidRDefault="008E0964" w:rsidP="008E096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D01A8">
        <w:rPr>
          <w:rFonts w:ascii="Times New Roman" w:hAnsi="Times New Roman" w:cs="Times New Roman"/>
          <w:sz w:val="22"/>
          <w:szCs w:val="22"/>
        </w:rPr>
        <w:t>СПРАВКА-РАСЧЕТ № _____</w:t>
      </w:r>
    </w:p>
    <w:p w:rsidR="008E0964" w:rsidRPr="004D01A8" w:rsidRDefault="008E0964" w:rsidP="008E096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D01A8">
        <w:rPr>
          <w:rFonts w:ascii="Times New Roman" w:hAnsi="Times New Roman" w:cs="Times New Roman"/>
          <w:sz w:val="22"/>
          <w:szCs w:val="22"/>
        </w:rPr>
        <w:t>суммы субсидии из областного бюджета на оказание Кировским областным государственным бюджетным учреждением «Центр сельскохозяйственного консультирования “Клевера Нечерноземья”» (ИНН 4345262653)</w:t>
      </w:r>
    </w:p>
    <w:p w:rsidR="008E0964" w:rsidRPr="004D01A8" w:rsidRDefault="008E0964" w:rsidP="008E0964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  <w:r w:rsidRPr="004D01A8">
        <w:rPr>
          <w:rFonts w:ascii="Times New Roman" w:hAnsi="Times New Roman" w:cs="Times New Roman"/>
          <w:sz w:val="22"/>
          <w:szCs w:val="22"/>
        </w:rPr>
        <w:t>консультационных услуг сельскохозяйственным товаропроизводителям</w:t>
      </w:r>
    </w:p>
    <w:p w:rsidR="008E0964" w:rsidRPr="008E0964" w:rsidRDefault="008E0964" w:rsidP="008E096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0964" w:rsidRPr="004D01A8" w:rsidRDefault="008E0964" w:rsidP="008E0964">
      <w:pPr>
        <w:pStyle w:val="ConsPlusNonformat"/>
        <w:widowControl/>
        <w:ind w:firstLine="709"/>
        <w:rPr>
          <w:rFonts w:ascii="Times New Roman" w:hAnsi="Times New Roman" w:cs="Times New Roman"/>
          <w:sz w:val="22"/>
          <w:szCs w:val="22"/>
        </w:rPr>
      </w:pPr>
      <w:r w:rsidRPr="004D01A8">
        <w:rPr>
          <w:rFonts w:ascii="Times New Roman" w:hAnsi="Times New Roman" w:cs="Times New Roman"/>
          <w:sz w:val="22"/>
          <w:szCs w:val="22"/>
        </w:rPr>
        <w:t>Прошу предоставить субсидию за __________ 20__ года в следующем размере:</w:t>
      </w:r>
    </w:p>
    <w:p w:rsidR="008E0964" w:rsidRDefault="00CA273D" w:rsidP="00CA273D">
      <w:pPr>
        <w:pStyle w:val="ConsPlusNonformat"/>
        <w:widowControl/>
        <w:ind w:left="354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8E0964" w:rsidRPr="004D01A8">
        <w:rPr>
          <w:rFonts w:ascii="Times New Roman" w:hAnsi="Times New Roman" w:cs="Times New Roman"/>
        </w:rPr>
        <w:t>(период)</w:t>
      </w:r>
    </w:p>
    <w:p w:rsidR="00CA273D" w:rsidRPr="004D01A8" w:rsidRDefault="00CA273D" w:rsidP="00CA273D">
      <w:pPr>
        <w:pStyle w:val="ConsPlusNonformat"/>
        <w:widowControl/>
        <w:ind w:left="3540"/>
        <w:rPr>
          <w:rFonts w:ascii="Times New Roman" w:hAnsi="Times New Roman" w:cs="Times New Roman"/>
        </w:rPr>
      </w:pPr>
    </w:p>
    <w:tbl>
      <w:tblPr>
        <w:tblW w:w="1488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675"/>
        <w:gridCol w:w="6413"/>
        <w:gridCol w:w="1701"/>
        <w:gridCol w:w="2126"/>
        <w:gridCol w:w="1559"/>
        <w:gridCol w:w="2410"/>
      </w:tblGrid>
      <w:tr w:rsidR="008E0964" w:rsidRPr="004D01A8" w:rsidTr="00CA273D">
        <w:trPr>
          <w:cantSplit/>
          <w:trHeight w:val="132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1F7BDF" w:rsidP="00E338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="008E0964"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  <w:proofErr w:type="spellStart"/>
            <w:proofErr w:type="gramStart"/>
            <w:r w:rsidR="008E0964" w:rsidRPr="004D01A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  <w:proofErr w:type="gramEnd"/>
            <w:r w:rsidR="008E0964" w:rsidRPr="004D01A8">
              <w:rPr>
                <w:rFonts w:ascii="Times New Roman" w:hAnsi="Times New Roman" w:cs="Times New Roman"/>
                <w:sz w:val="22"/>
                <w:szCs w:val="22"/>
              </w:rPr>
              <w:t>/</w:t>
            </w:r>
            <w:proofErr w:type="spellStart"/>
            <w:r w:rsidR="008E0964" w:rsidRPr="004D01A8"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E338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Вид консультации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E338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Количество предоставле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ных  консульт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ций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8DF" w:rsidRPr="004D01A8" w:rsidRDefault="008E0964" w:rsidP="004D01A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Норматив  затрат на оказание </w:t>
            </w:r>
            <w:r w:rsidR="001F7BDF"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услуг, 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ру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б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лей за 1 консульт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а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цию</w:t>
            </w:r>
            <w:r w:rsidR="004D01A8"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E338DF" w:rsidRPr="004D01A8">
              <w:rPr>
                <w:rFonts w:ascii="Times New Roman" w:hAnsi="Times New Roman" w:cs="Times New Roman"/>
                <w:sz w:val="22"/>
                <w:szCs w:val="22"/>
              </w:rPr>
              <w:t>(утвержденный правовым актом д</w:t>
            </w:r>
            <w:r w:rsidR="00E338DF" w:rsidRPr="004D01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E338DF" w:rsidRPr="004D01A8">
              <w:rPr>
                <w:rFonts w:ascii="Times New Roman" w:hAnsi="Times New Roman" w:cs="Times New Roman"/>
                <w:sz w:val="22"/>
                <w:szCs w:val="22"/>
              </w:rPr>
              <w:t>партамента)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38DF" w:rsidRPr="004D01A8" w:rsidRDefault="008E0964" w:rsidP="00E338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Сумма субс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дии  (</w:t>
            </w:r>
            <w:proofErr w:type="spellStart"/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расче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т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  <w:proofErr w:type="spellEnd"/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),  руб. </w:t>
            </w:r>
          </w:p>
          <w:p w:rsidR="008E0964" w:rsidRPr="004D01A8" w:rsidRDefault="008E0964" w:rsidP="00E338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(гр. 3 </w:t>
            </w:r>
            <w:proofErr w:type="spellStart"/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 гр. 4)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E338DF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Сумма субсидии, по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д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лежащей предоставл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нию с учетом  кассов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го плана и объема  ф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и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нансирования (запо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л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няется  департаме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н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том), руб.</w:t>
            </w:r>
          </w:p>
        </w:tc>
      </w:tr>
      <w:tr w:rsidR="008E0964" w:rsidRPr="004D01A8" w:rsidTr="00CA273D">
        <w:trPr>
          <w:cantSplit/>
          <w:trHeight w:val="24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</w:tr>
      <w:tr w:rsidR="008E0964" w:rsidRPr="004D01A8" w:rsidTr="00CA273D">
        <w:trPr>
          <w:cantSplit/>
          <w:trHeight w:val="328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0964" w:rsidRPr="004D01A8" w:rsidRDefault="008E0964" w:rsidP="001C6C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D01A8" w:rsidRPr="004D01A8" w:rsidRDefault="008E0964" w:rsidP="008E09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Индивидуальные консультации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D01A8" w:rsidRPr="004D01A8" w:rsidTr="00CA273D">
        <w:trPr>
          <w:cantSplit/>
          <w:trHeight w:val="348"/>
        </w:trPr>
        <w:tc>
          <w:tcPr>
            <w:tcW w:w="6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1A8" w:rsidRPr="004D01A8" w:rsidRDefault="004D01A8" w:rsidP="001C6C4B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641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1A8" w:rsidRPr="004D01A8" w:rsidRDefault="004D01A8" w:rsidP="008E0964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Индивидуальные консультации, оказываемые в целях комплек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ного консультационного обслуживания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1A8" w:rsidRPr="004D01A8" w:rsidRDefault="004D01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1A8" w:rsidRPr="004D01A8" w:rsidRDefault="004D01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1A8" w:rsidRPr="004D01A8" w:rsidRDefault="004D01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01A8" w:rsidRPr="004D01A8" w:rsidRDefault="004D01A8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0964" w:rsidRPr="004D01A8" w:rsidTr="00CA273D">
        <w:trPr>
          <w:cantSplit/>
          <w:trHeight w:val="36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4D01A8" w:rsidP="001C6C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Групповые  консультации: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0964" w:rsidRPr="004D01A8" w:rsidTr="00CA273D">
        <w:trPr>
          <w:cantSplit/>
          <w:trHeight w:val="347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4D01A8" w:rsidP="001C6C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E0964" w:rsidRPr="004D01A8">
              <w:rPr>
                <w:rFonts w:ascii="Times New Roman" w:hAnsi="Times New Roman" w:cs="Times New Roman"/>
                <w:sz w:val="22"/>
                <w:szCs w:val="22"/>
              </w:rPr>
              <w:t>.1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CA273D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Группам  численностью  до 15  человек включительно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0964" w:rsidRPr="004D01A8" w:rsidTr="00CA273D">
        <w:trPr>
          <w:cantSplit/>
          <w:trHeight w:val="280"/>
        </w:trPr>
        <w:tc>
          <w:tcPr>
            <w:tcW w:w="6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4D01A8" w:rsidP="001C6C4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8E0964" w:rsidRPr="004D01A8">
              <w:rPr>
                <w:rFonts w:ascii="Times New Roman" w:hAnsi="Times New Roman" w:cs="Times New Roman"/>
                <w:sz w:val="22"/>
                <w:szCs w:val="22"/>
              </w:rPr>
              <w:t>.2</w:t>
            </w:r>
          </w:p>
        </w:tc>
        <w:tc>
          <w:tcPr>
            <w:tcW w:w="64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Группам численностью  более  15 человек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E0964" w:rsidRPr="004D01A8" w:rsidTr="00CA273D">
        <w:trPr>
          <w:cantSplit/>
          <w:trHeight w:val="240"/>
        </w:trPr>
        <w:tc>
          <w:tcPr>
            <w:tcW w:w="708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  <w:r w:rsidRPr="004D01A8">
              <w:rPr>
                <w:rFonts w:ascii="Times New Roman" w:hAnsi="Times New Roman" w:cs="Times New Roman"/>
                <w:sz w:val="22"/>
                <w:szCs w:val="22"/>
              </w:rPr>
              <w:t xml:space="preserve">ИТОГО             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 w:rsidP="008E0964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4D01A8">
              <w:rPr>
                <w:rFonts w:ascii="Times New Roman" w:hAnsi="Times New Roman" w:cs="Times New Roman"/>
                <w:sz w:val="22"/>
                <w:szCs w:val="22"/>
              </w:rPr>
              <w:t>x</w:t>
            </w:r>
            <w:proofErr w:type="spellEnd"/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E0964" w:rsidRPr="004D01A8" w:rsidRDefault="008E0964">
            <w:pPr>
              <w:pStyle w:val="ConsPlusCell"/>
              <w:widowControl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E0964" w:rsidRPr="004D01A8" w:rsidRDefault="008E0964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1F7BDF" w:rsidRPr="004D01A8" w:rsidRDefault="001F7BDF" w:rsidP="00CA273D">
      <w:pPr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>К оплате: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Директор КОГБУ «ЦСХК </w:t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Глава (заместитель главы) департамента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>“Клевера Нечерноземья”</w:t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сельского хозяйства и продовольствия</w:t>
      </w:r>
      <w:r w:rsidR="00CA273D">
        <w:rPr>
          <w:rFonts w:ascii="Times New Roman" w:hAnsi="Times New Roman" w:cs="Times New Roman"/>
        </w:rPr>
        <w:t xml:space="preserve"> 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_________  _____________________ </w:t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Кировской области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273D">
        <w:rPr>
          <w:rFonts w:ascii="Times New Roman" w:hAnsi="Times New Roman" w:cs="Times New Roman"/>
          <w:sz w:val="20"/>
          <w:szCs w:val="20"/>
        </w:rPr>
        <w:t>(подпись)   (фамилия, инициалы)</w:t>
      </w:r>
      <w:r w:rsidRPr="004D01A8">
        <w:rPr>
          <w:rFonts w:ascii="Times New Roman" w:hAnsi="Times New Roman" w:cs="Times New Roman"/>
        </w:rPr>
        <w:t xml:space="preserve">     </w:t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_________         _____________________</w:t>
      </w:r>
    </w:p>
    <w:p w:rsidR="001F7BDF" w:rsidRPr="00CA273D" w:rsidRDefault="001F7BDF" w:rsidP="00CA273D">
      <w:pPr>
        <w:autoSpaceDE w:val="0"/>
        <w:autoSpaceDN w:val="0"/>
        <w:adjustRightInd w:val="0"/>
        <w:spacing w:after="0" w:line="240" w:lineRule="auto"/>
        <w:ind w:left="7788" w:firstLine="708"/>
        <w:rPr>
          <w:rFonts w:ascii="Times New Roman" w:hAnsi="Times New Roman" w:cs="Times New Roman"/>
          <w:sz w:val="20"/>
          <w:szCs w:val="20"/>
        </w:rPr>
      </w:pPr>
      <w:r w:rsidRPr="00CA273D">
        <w:rPr>
          <w:rFonts w:ascii="Times New Roman" w:hAnsi="Times New Roman" w:cs="Times New Roman"/>
          <w:sz w:val="20"/>
          <w:szCs w:val="20"/>
        </w:rPr>
        <w:t xml:space="preserve">(подпись)       </w:t>
      </w:r>
      <w:r w:rsidR="004B7A38" w:rsidRPr="00CA273D">
        <w:rPr>
          <w:rFonts w:ascii="Times New Roman" w:hAnsi="Times New Roman" w:cs="Times New Roman"/>
          <w:sz w:val="20"/>
          <w:szCs w:val="20"/>
        </w:rPr>
        <w:t xml:space="preserve">   </w:t>
      </w:r>
      <w:r w:rsidRPr="00CA273D">
        <w:rPr>
          <w:rFonts w:ascii="Times New Roman" w:hAnsi="Times New Roman" w:cs="Times New Roman"/>
          <w:sz w:val="20"/>
          <w:szCs w:val="20"/>
        </w:rPr>
        <w:t xml:space="preserve">   (фамилия, инициалы)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Главный бухгалтер КОГБУ 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>«ЦСХК “Клевера Нечерноземья”»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proofErr w:type="gramStart"/>
      <w:r w:rsidRPr="004D01A8">
        <w:rPr>
          <w:rFonts w:ascii="Times New Roman" w:hAnsi="Times New Roman" w:cs="Times New Roman"/>
        </w:rPr>
        <w:t>_________  _____________________</w:t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Главный бухгалтер (заместитель главного</w:t>
      </w:r>
      <w:proofErr w:type="gramEnd"/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CA273D">
        <w:rPr>
          <w:rFonts w:ascii="Times New Roman" w:hAnsi="Times New Roman" w:cs="Times New Roman"/>
          <w:sz w:val="20"/>
          <w:szCs w:val="20"/>
        </w:rPr>
        <w:t>(подпись)   (фамилия, инициалы)</w:t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бухгалтера) департамента сельского</w:t>
      </w:r>
      <w:r w:rsidR="00CA273D">
        <w:rPr>
          <w:rFonts w:ascii="Times New Roman" w:hAnsi="Times New Roman" w:cs="Times New Roman"/>
        </w:rPr>
        <w:t xml:space="preserve"> хозяйства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"___" __________ 20__ г.  </w:t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продовольствия</w:t>
      </w:r>
      <w:r w:rsidR="00CA273D">
        <w:rPr>
          <w:rFonts w:ascii="Times New Roman" w:hAnsi="Times New Roman" w:cs="Times New Roman"/>
        </w:rPr>
        <w:t xml:space="preserve"> Кировской области 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Исполнитель: ___________________    </w:t>
      </w:r>
      <w:r w:rsidR="004B7A38" w:rsidRPr="004D01A8">
        <w:rPr>
          <w:rFonts w:ascii="Times New Roman" w:hAnsi="Times New Roman" w:cs="Times New Roman"/>
        </w:rPr>
        <w:tab/>
      </w:r>
      <w:r w:rsidR="004B7A38"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>_________         _____________________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           </w:t>
      </w:r>
      <w:r w:rsidR="004B7A38" w:rsidRPr="004D01A8">
        <w:rPr>
          <w:rFonts w:ascii="Times New Roman" w:hAnsi="Times New Roman" w:cs="Times New Roman"/>
        </w:rPr>
        <w:tab/>
      </w:r>
      <w:r w:rsidR="004B7A38" w:rsidRPr="004D01A8">
        <w:rPr>
          <w:rFonts w:ascii="Times New Roman" w:hAnsi="Times New Roman" w:cs="Times New Roman"/>
        </w:rPr>
        <w:tab/>
      </w:r>
      <w:r w:rsidRPr="00CA273D">
        <w:rPr>
          <w:rFonts w:ascii="Times New Roman" w:hAnsi="Times New Roman" w:cs="Times New Roman"/>
          <w:sz w:val="20"/>
          <w:szCs w:val="20"/>
        </w:rPr>
        <w:t>(фамилия, инициалы)</w:t>
      </w:r>
      <w:r w:rsidRPr="004D01A8">
        <w:rPr>
          <w:rFonts w:ascii="Times New Roman" w:hAnsi="Times New Roman" w:cs="Times New Roman"/>
        </w:rPr>
        <w:t xml:space="preserve">  </w:t>
      </w:r>
      <w:r w:rsidR="004B7A38" w:rsidRPr="004D01A8">
        <w:rPr>
          <w:rFonts w:ascii="Times New Roman" w:hAnsi="Times New Roman" w:cs="Times New Roman"/>
        </w:rPr>
        <w:tab/>
      </w:r>
      <w:r w:rsidR="004B7A38" w:rsidRPr="004D01A8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 xml:space="preserve">  </w:t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CA273D">
        <w:rPr>
          <w:rFonts w:ascii="Times New Roman" w:hAnsi="Times New Roman" w:cs="Times New Roman"/>
          <w:sz w:val="20"/>
          <w:szCs w:val="20"/>
        </w:rPr>
        <w:t>(подпись)          (фамилия, инициалы)</w:t>
      </w:r>
    </w:p>
    <w:p w:rsidR="001F7BDF" w:rsidRPr="004D01A8" w:rsidRDefault="001F7BDF" w:rsidP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тел. ___________                 </w:t>
      </w:r>
      <w:r w:rsidR="004B7A38" w:rsidRPr="004D01A8">
        <w:rPr>
          <w:rFonts w:ascii="Times New Roman" w:hAnsi="Times New Roman" w:cs="Times New Roman"/>
        </w:rPr>
        <w:tab/>
      </w:r>
      <w:r w:rsidR="004B7A38" w:rsidRPr="004D01A8">
        <w:rPr>
          <w:rFonts w:ascii="Times New Roman" w:hAnsi="Times New Roman" w:cs="Times New Roman"/>
        </w:rPr>
        <w:tab/>
      </w:r>
      <w:r w:rsidR="004B7A38" w:rsidRPr="004D01A8">
        <w:rPr>
          <w:rFonts w:ascii="Times New Roman" w:hAnsi="Times New Roman" w:cs="Times New Roman"/>
        </w:rPr>
        <w:tab/>
      </w:r>
      <w:r w:rsidR="004B7A38" w:rsidRPr="004D01A8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Pr="004D01A8">
        <w:rPr>
          <w:rFonts w:ascii="Times New Roman" w:hAnsi="Times New Roman" w:cs="Times New Roman"/>
        </w:rPr>
        <w:t xml:space="preserve"> "___" __________ 20__ г.</w:t>
      </w:r>
    </w:p>
    <w:p w:rsidR="001F7BDF" w:rsidRPr="004D01A8" w:rsidRDefault="001F7BD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4D01A8">
        <w:rPr>
          <w:rFonts w:ascii="Times New Roman" w:hAnsi="Times New Roman" w:cs="Times New Roman"/>
        </w:rPr>
        <w:t xml:space="preserve">      </w:t>
      </w:r>
      <w:r w:rsidR="00CA273D">
        <w:rPr>
          <w:rFonts w:ascii="Times New Roman" w:hAnsi="Times New Roman" w:cs="Times New Roman"/>
        </w:rPr>
        <w:t xml:space="preserve">    </w:t>
      </w:r>
      <w:r w:rsidRPr="004D01A8">
        <w:rPr>
          <w:rFonts w:ascii="Times New Roman" w:hAnsi="Times New Roman" w:cs="Times New Roman"/>
        </w:rPr>
        <w:t xml:space="preserve"> </w:t>
      </w:r>
      <w:r w:rsidRPr="00CA273D">
        <w:rPr>
          <w:rFonts w:ascii="Times New Roman" w:hAnsi="Times New Roman" w:cs="Times New Roman"/>
          <w:sz w:val="20"/>
          <w:szCs w:val="20"/>
        </w:rPr>
        <w:t>(номер)</w:t>
      </w:r>
      <w:r w:rsidR="00CA273D" w:rsidRPr="00CA273D">
        <w:rPr>
          <w:rFonts w:ascii="Times New Roman" w:hAnsi="Times New Roman" w:cs="Times New Roman"/>
          <w:sz w:val="20"/>
          <w:szCs w:val="20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</w:r>
      <w:r w:rsidR="00CA273D">
        <w:rPr>
          <w:rFonts w:ascii="Times New Roman" w:hAnsi="Times New Roman" w:cs="Times New Roman"/>
        </w:rPr>
        <w:tab/>
        <w:t>М.П.</w:t>
      </w:r>
    </w:p>
    <w:sectPr w:rsidR="001F7BDF" w:rsidRPr="004D01A8" w:rsidSect="00CA273D">
      <w:pgSz w:w="16838" w:h="11906" w:orient="landscape"/>
      <w:pgMar w:top="426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autoHyphenation/>
  <w:characterSpacingControl w:val="doNotCompress"/>
  <w:compat/>
  <w:rsids>
    <w:rsidRoot w:val="008E0964"/>
    <w:rsid w:val="00000943"/>
    <w:rsid w:val="0000192F"/>
    <w:rsid w:val="00010D28"/>
    <w:rsid w:val="000160DA"/>
    <w:rsid w:val="00022F2C"/>
    <w:rsid w:val="0002321F"/>
    <w:rsid w:val="000274FC"/>
    <w:rsid w:val="00027BC2"/>
    <w:rsid w:val="00031748"/>
    <w:rsid w:val="00033ECD"/>
    <w:rsid w:val="000417D2"/>
    <w:rsid w:val="000433CC"/>
    <w:rsid w:val="0004702E"/>
    <w:rsid w:val="00052623"/>
    <w:rsid w:val="00072D60"/>
    <w:rsid w:val="00091EE8"/>
    <w:rsid w:val="00092C87"/>
    <w:rsid w:val="000A12F8"/>
    <w:rsid w:val="000A7FFA"/>
    <w:rsid w:val="000B32D5"/>
    <w:rsid w:val="000B4E2B"/>
    <w:rsid w:val="000B6B86"/>
    <w:rsid w:val="000D4AD9"/>
    <w:rsid w:val="000E1E29"/>
    <w:rsid w:val="000E5FC2"/>
    <w:rsid w:val="000E6539"/>
    <w:rsid w:val="000F18F5"/>
    <w:rsid w:val="00101636"/>
    <w:rsid w:val="00107101"/>
    <w:rsid w:val="001110DA"/>
    <w:rsid w:val="00113110"/>
    <w:rsid w:val="00113E8C"/>
    <w:rsid w:val="00114278"/>
    <w:rsid w:val="001178EE"/>
    <w:rsid w:val="00117A15"/>
    <w:rsid w:val="00126562"/>
    <w:rsid w:val="00126E70"/>
    <w:rsid w:val="00130811"/>
    <w:rsid w:val="001311B8"/>
    <w:rsid w:val="00131A1A"/>
    <w:rsid w:val="0013322F"/>
    <w:rsid w:val="00140527"/>
    <w:rsid w:val="00144F8E"/>
    <w:rsid w:val="00163547"/>
    <w:rsid w:val="00165B04"/>
    <w:rsid w:val="00174ED7"/>
    <w:rsid w:val="00174FD7"/>
    <w:rsid w:val="001831F8"/>
    <w:rsid w:val="00186BC0"/>
    <w:rsid w:val="00186C55"/>
    <w:rsid w:val="0019629A"/>
    <w:rsid w:val="001967C8"/>
    <w:rsid w:val="001A1225"/>
    <w:rsid w:val="001B1446"/>
    <w:rsid w:val="001B5B9E"/>
    <w:rsid w:val="001C0E97"/>
    <w:rsid w:val="001C20E6"/>
    <w:rsid w:val="001C6C4B"/>
    <w:rsid w:val="001D56C6"/>
    <w:rsid w:val="001E24B4"/>
    <w:rsid w:val="001E4814"/>
    <w:rsid w:val="001F23F0"/>
    <w:rsid w:val="001F7652"/>
    <w:rsid w:val="001F7BDF"/>
    <w:rsid w:val="00205D4E"/>
    <w:rsid w:val="002125AA"/>
    <w:rsid w:val="002318DB"/>
    <w:rsid w:val="00263342"/>
    <w:rsid w:val="00265431"/>
    <w:rsid w:val="00267F18"/>
    <w:rsid w:val="00270DDD"/>
    <w:rsid w:val="00272316"/>
    <w:rsid w:val="002740BB"/>
    <w:rsid w:val="0027497D"/>
    <w:rsid w:val="00276F88"/>
    <w:rsid w:val="00291C20"/>
    <w:rsid w:val="00297B9B"/>
    <w:rsid w:val="00297CC7"/>
    <w:rsid w:val="002B07C0"/>
    <w:rsid w:val="002B1DE1"/>
    <w:rsid w:val="002C28C5"/>
    <w:rsid w:val="002D393C"/>
    <w:rsid w:val="002E2918"/>
    <w:rsid w:val="002E475A"/>
    <w:rsid w:val="002E4F87"/>
    <w:rsid w:val="002F67CC"/>
    <w:rsid w:val="00301ACD"/>
    <w:rsid w:val="00304F97"/>
    <w:rsid w:val="003130A2"/>
    <w:rsid w:val="0031462F"/>
    <w:rsid w:val="00314DDF"/>
    <w:rsid w:val="00316E29"/>
    <w:rsid w:val="003223D4"/>
    <w:rsid w:val="00323303"/>
    <w:rsid w:val="00326D15"/>
    <w:rsid w:val="003272CE"/>
    <w:rsid w:val="003301C3"/>
    <w:rsid w:val="003342F1"/>
    <w:rsid w:val="0034757B"/>
    <w:rsid w:val="003561E3"/>
    <w:rsid w:val="003571E6"/>
    <w:rsid w:val="00363A23"/>
    <w:rsid w:val="003666DB"/>
    <w:rsid w:val="00370C6D"/>
    <w:rsid w:val="003730F0"/>
    <w:rsid w:val="00375E05"/>
    <w:rsid w:val="00383E3F"/>
    <w:rsid w:val="003875C7"/>
    <w:rsid w:val="003B6576"/>
    <w:rsid w:val="003B720F"/>
    <w:rsid w:val="003C0434"/>
    <w:rsid w:val="003D0673"/>
    <w:rsid w:val="003D26CD"/>
    <w:rsid w:val="003D407B"/>
    <w:rsid w:val="003E24DE"/>
    <w:rsid w:val="003E285B"/>
    <w:rsid w:val="00407076"/>
    <w:rsid w:val="0041413A"/>
    <w:rsid w:val="00414FEF"/>
    <w:rsid w:val="00417789"/>
    <w:rsid w:val="00426B8B"/>
    <w:rsid w:val="00427AAF"/>
    <w:rsid w:val="0043190E"/>
    <w:rsid w:val="004375B1"/>
    <w:rsid w:val="00447E5D"/>
    <w:rsid w:val="0045165A"/>
    <w:rsid w:val="00452612"/>
    <w:rsid w:val="004530F8"/>
    <w:rsid w:val="0046315F"/>
    <w:rsid w:val="00476599"/>
    <w:rsid w:val="00477ADD"/>
    <w:rsid w:val="00480EE1"/>
    <w:rsid w:val="00493A09"/>
    <w:rsid w:val="004966A2"/>
    <w:rsid w:val="004A1B3B"/>
    <w:rsid w:val="004A57E2"/>
    <w:rsid w:val="004A7602"/>
    <w:rsid w:val="004B152C"/>
    <w:rsid w:val="004B2214"/>
    <w:rsid w:val="004B5CAC"/>
    <w:rsid w:val="004B7A38"/>
    <w:rsid w:val="004B7A3A"/>
    <w:rsid w:val="004C13CE"/>
    <w:rsid w:val="004C25C1"/>
    <w:rsid w:val="004D01A8"/>
    <w:rsid w:val="004D0A79"/>
    <w:rsid w:val="004D2879"/>
    <w:rsid w:val="004E09E9"/>
    <w:rsid w:val="004E2232"/>
    <w:rsid w:val="004E3C5B"/>
    <w:rsid w:val="004E6768"/>
    <w:rsid w:val="004F2B53"/>
    <w:rsid w:val="004F65F6"/>
    <w:rsid w:val="004F7191"/>
    <w:rsid w:val="00501E68"/>
    <w:rsid w:val="00507775"/>
    <w:rsid w:val="00507DE5"/>
    <w:rsid w:val="00512408"/>
    <w:rsid w:val="0051300B"/>
    <w:rsid w:val="00513A44"/>
    <w:rsid w:val="00515E96"/>
    <w:rsid w:val="0052040E"/>
    <w:rsid w:val="00521B05"/>
    <w:rsid w:val="00526086"/>
    <w:rsid w:val="00527E54"/>
    <w:rsid w:val="0053133A"/>
    <w:rsid w:val="0053470B"/>
    <w:rsid w:val="005356BA"/>
    <w:rsid w:val="00537784"/>
    <w:rsid w:val="00541CD2"/>
    <w:rsid w:val="00544581"/>
    <w:rsid w:val="00550AD4"/>
    <w:rsid w:val="00550B09"/>
    <w:rsid w:val="0055427D"/>
    <w:rsid w:val="005576E1"/>
    <w:rsid w:val="00563D2B"/>
    <w:rsid w:val="0056559C"/>
    <w:rsid w:val="00574C13"/>
    <w:rsid w:val="005777E3"/>
    <w:rsid w:val="00577D53"/>
    <w:rsid w:val="005804DD"/>
    <w:rsid w:val="005956EB"/>
    <w:rsid w:val="005A34B2"/>
    <w:rsid w:val="005B3AFD"/>
    <w:rsid w:val="005C30FE"/>
    <w:rsid w:val="005D606A"/>
    <w:rsid w:val="005E3229"/>
    <w:rsid w:val="005E5B32"/>
    <w:rsid w:val="005F724B"/>
    <w:rsid w:val="0060212F"/>
    <w:rsid w:val="00606497"/>
    <w:rsid w:val="0061059B"/>
    <w:rsid w:val="006174DB"/>
    <w:rsid w:val="00633BDD"/>
    <w:rsid w:val="006372C7"/>
    <w:rsid w:val="00642D91"/>
    <w:rsid w:val="006479D4"/>
    <w:rsid w:val="00661790"/>
    <w:rsid w:val="00662176"/>
    <w:rsid w:val="00663EAA"/>
    <w:rsid w:val="006641FB"/>
    <w:rsid w:val="00664536"/>
    <w:rsid w:val="00665913"/>
    <w:rsid w:val="00671643"/>
    <w:rsid w:val="006725D3"/>
    <w:rsid w:val="00681270"/>
    <w:rsid w:val="00684163"/>
    <w:rsid w:val="00685156"/>
    <w:rsid w:val="006911ED"/>
    <w:rsid w:val="00693803"/>
    <w:rsid w:val="00695A96"/>
    <w:rsid w:val="0069678B"/>
    <w:rsid w:val="00697178"/>
    <w:rsid w:val="006A309F"/>
    <w:rsid w:val="006A437E"/>
    <w:rsid w:val="006A4518"/>
    <w:rsid w:val="006A6A48"/>
    <w:rsid w:val="006C39D0"/>
    <w:rsid w:val="006C7C41"/>
    <w:rsid w:val="006D68D7"/>
    <w:rsid w:val="006E0CA3"/>
    <w:rsid w:val="006E6CE4"/>
    <w:rsid w:val="006F346C"/>
    <w:rsid w:val="007015CA"/>
    <w:rsid w:val="00702940"/>
    <w:rsid w:val="00711B4C"/>
    <w:rsid w:val="00715EEA"/>
    <w:rsid w:val="007169A1"/>
    <w:rsid w:val="007206C3"/>
    <w:rsid w:val="007271DA"/>
    <w:rsid w:val="00727B04"/>
    <w:rsid w:val="007346CF"/>
    <w:rsid w:val="00735560"/>
    <w:rsid w:val="00743AAE"/>
    <w:rsid w:val="00743B06"/>
    <w:rsid w:val="00755126"/>
    <w:rsid w:val="0075585B"/>
    <w:rsid w:val="00782621"/>
    <w:rsid w:val="00791BC7"/>
    <w:rsid w:val="007A0F68"/>
    <w:rsid w:val="007B36B5"/>
    <w:rsid w:val="007B4FDB"/>
    <w:rsid w:val="007B63EE"/>
    <w:rsid w:val="007C2F7F"/>
    <w:rsid w:val="007C4DB0"/>
    <w:rsid w:val="007C7EF9"/>
    <w:rsid w:val="007D0B60"/>
    <w:rsid w:val="007D7632"/>
    <w:rsid w:val="007E0387"/>
    <w:rsid w:val="007E4EAC"/>
    <w:rsid w:val="007F0E57"/>
    <w:rsid w:val="007F737C"/>
    <w:rsid w:val="008011C6"/>
    <w:rsid w:val="00801B13"/>
    <w:rsid w:val="00802DD6"/>
    <w:rsid w:val="00812390"/>
    <w:rsid w:val="008128F4"/>
    <w:rsid w:val="00824193"/>
    <w:rsid w:val="00831215"/>
    <w:rsid w:val="00832D12"/>
    <w:rsid w:val="00833DEB"/>
    <w:rsid w:val="00840110"/>
    <w:rsid w:val="008401F0"/>
    <w:rsid w:val="00842122"/>
    <w:rsid w:val="008425BC"/>
    <w:rsid w:val="0084304D"/>
    <w:rsid w:val="008437E7"/>
    <w:rsid w:val="00852C27"/>
    <w:rsid w:val="00852E6A"/>
    <w:rsid w:val="0085637B"/>
    <w:rsid w:val="008564E1"/>
    <w:rsid w:val="008569E5"/>
    <w:rsid w:val="00865A90"/>
    <w:rsid w:val="008702FB"/>
    <w:rsid w:val="008731BA"/>
    <w:rsid w:val="00880F8D"/>
    <w:rsid w:val="00881282"/>
    <w:rsid w:val="00886DE1"/>
    <w:rsid w:val="00897A26"/>
    <w:rsid w:val="008A39E6"/>
    <w:rsid w:val="008A46F3"/>
    <w:rsid w:val="008A75FB"/>
    <w:rsid w:val="008B4D08"/>
    <w:rsid w:val="008C0323"/>
    <w:rsid w:val="008C4F4B"/>
    <w:rsid w:val="008E0964"/>
    <w:rsid w:val="008E2460"/>
    <w:rsid w:val="008E5A0A"/>
    <w:rsid w:val="008F4BDE"/>
    <w:rsid w:val="009013C9"/>
    <w:rsid w:val="00903757"/>
    <w:rsid w:val="00904F0B"/>
    <w:rsid w:val="00905F17"/>
    <w:rsid w:val="00907E4E"/>
    <w:rsid w:val="009141A2"/>
    <w:rsid w:val="0091516C"/>
    <w:rsid w:val="00923040"/>
    <w:rsid w:val="009260E1"/>
    <w:rsid w:val="00937825"/>
    <w:rsid w:val="009609A1"/>
    <w:rsid w:val="00965203"/>
    <w:rsid w:val="009714CD"/>
    <w:rsid w:val="0097392F"/>
    <w:rsid w:val="00986782"/>
    <w:rsid w:val="009911F9"/>
    <w:rsid w:val="00993F2E"/>
    <w:rsid w:val="009956CE"/>
    <w:rsid w:val="009D2F56"/>
    <w:rsid w:val="009D46A7"/>
    <w:rsid w:val="009D4AA2"/>
    <w:rsid w:val="009D51A9"/>
    <w:rsid w:val="009D65FA"/>
    <w:rsid w:val="009E4A5B"/>
    <w:rsid w:val="009F12AC"/>
    <w:rsid w:val="009F2DFE"/>
    <w:rsid w:val="00A03234"/>
    <w:rsid w:val="00A036C1"/>
    <w:rsid w:val="00A05826"/>
    <w:rsid w:val="00A0605B"/>
    <w:rsid w:val="00A06744"/>
    <w:rsid w:val="00A15ED5"/>
    <w:rsid w:val="00A207F4"/>
    <w:rsid w:val="00A22835"/>
    <w:rsid w:val="00A27884"/>
    <w:rsid w:val="00A27E88"/>
    <w:rsid w:val="00A3140A"/>
    <w:rsid w:val="00A46793"/>
    <w:rsid w:val="00A47200"/>
    <w:rsid w:val="00A55C67"/>
    <w:rsid w:val="00A55E95"/>
    <w:rsid w:val="00A649CF"/>
    <w:rsid w:val="00A805D3"/>
    <w:rsid w:val="00A80CC4"/>
    <w:rsid w:val="00A832EE"/>
    <w:rsid w:val="00A83560"/>
    <w:rsid w:val="00A91D11"/>
    <w:rsid w:val="00A94E52"/>
    <w:rsid w:val="00A96F1B"/>
    <w:rsid w:val="00A96FAF"/>
    <w:rsid w:val="00AA3A7B"/>
    <w:rsid w:val="00AA7A79"/>
    <w:rsid w:val="00AC2ABF"/>
    <w:rsid w:val="00AC452D"/>
    <w:rsid w:val="00AD33B1"/>
    <w:rsid w:val="00AD352E"/>
    <w:rsid w:val="00AD7ED3"/>
    <w:rsid w:val="00AE0313"/>
    <w:rsid w:val="00AE03D8"/>
    <w:rsid w:val="00AE5FFB"/>
    <w:rsid w:val="00AF23EF"/>
    <w:rsid w:val="00AF4331"/>
    <w:rsid w:val="00B02CD5"/>
    <w:rsid w:val="00B058DA"/>
    <w:rsid w:val="00B111D6"/>
    <w:rsid w:val="00B21BD9"/>
    <w:rsid w:val="00B22A4B"/>
    <w:rsid w:val="00B35CE5"/>
    <w:rsid w:val="00B371B0"/>
    <w:rsid w:val="00B40225"/>
    <w:rsid w:val="00B405A5"/>
    <w:rsid w:val="00B470FD"/>
    <w:rsid w:val="00B61C02"/>
    <w:rsid w:val="00B6239E"/>
    <w:rsid w:val="00B62872"/>
    <w:rsid w:val="00B64C8D"/>
    <w:rsid w:val="00B66C8D"/>
    <w:rsid w:val="00B72A04"/>
    <w:rsid w:val="00B8698D"/>
    <w:rsid w:val="00B86D04"/>
    <w:rsid w:val="00B9201F"/>
    <w:rsid w:val="00B929F1"/>
    <w:rsid w:val="00BA147A"/>
    <w:rsid w:val="00BA1EA5"/>
    <w:rsid w:val="00BA2859"/>
    <w:rsid w:val="00BA4661"/>
    <w:rsid w:val="00BB1DA0"/>
    <w:rsid w:val="00BB3961"/>
    <w:rsid w:val="00BB40AD"/>
    <w:rsid w:val="00BB6677"/>
    <w:rsid w:val="00BB6FA3"/>
    <w:rsid w:val="00BC07E8"/>
    <w:rsid w:val="00BC1DF2"/>
    <w:rsid w:val="00BC4755"/>
    <w:rsid w:val="00BD286B"/>
    <w:rsid w:val="00BD4829"/>
    <w:rsid w:val="00BD4ECE"/>
    <w:rsid w:val="00BF0635"/>
    <w:rsid w:val="00BF3859"/>
    <w:rsid w:val="00C04F10"/>
    <w:rsid w:val="00C06362"/>
    <w:rsid w:val="00C122A0"/>
    <w:rsid w:val="00C20CD0"/>
    <w:rsid w:val="00C2102A"/>
    <w:rsid w:val="00C252A8"/>
    <w:rsid w:val="00C34593"/>
    <w:rsid w:val="00C34C58"/>
    <w:rsid w:val="00C428E9"/>
    <w:rsid w:val="00C5288E"/>
    <w:rsid w:val="00C62723"/>
    <w:rsid w:val="00C64CF0"/>
    <w:rsid w:val="00C67334"/>
    <w:rsid w:val="00C80E3B"/>
    <w:rsid w:val="00C81C1C"/>
    <w:rsid w:val="00C85D94"/>
    <w:rsid w:val="00C925E5"/>
    <w:rsid w:val="00CA273D"/>
    <w:rsid w:val="00CB7FC0"/>
    <w:rsid w:val="00CC3763"/>
    <w:rsid w:val="00CC4D27"/>
    <w:rsid w:val="00CC7145"/>
    <w:rsid w:val="00CD6E94"/>
    <w:rsid w:val="00CD70FC"/>
    <w:rsid w:val="00CE4E29"/>
    <w:rsid w:val="00CF2901"/>
    <w:rsid w:val="00CF32D2"/>
    <w:rsid w:val="00CF63BF"/>
    <w:rsid w:val="00D04B08"/>
    <w:rsid w:val="00D17264"/>
    <w:rsid w:val="00D17F89"/>
    <w:rsid w:val="00D22E7D"/>
    <w:rsid w:val="00D24F93"/>
    <w:rsid w:val="00D251E4"/>
    <w:rsid w:val="00D272EE"/>
    <w:rsid w:val="00D3204F"/>
    <w:rsid w:val="00D37E12"/>
    <w:rsid w:val="00D37F14"/>
    <w:rsid w:val="00D43350"/>
    <w:rsid w:val="00D43FC0"/>
    <w:rsid w:val="00D57376"/>
    <w:rsid w:val="00D61449"/>
    <w:rsid w:val="00D62205"/>
    <w:rsid w:val="00D632FB"/>
    <w:rsid w:val="00D65191"/>
    <w:rsid w:val="00D707BF"/>
    <w:rsid w:val="00D71300"/>
    <w:rsid w:val="00D80189"/>
    <w:rsid w:val="00D80373"/>
    <w:rsid w:val="00D8327F"/>
    <w:rsid w:val="00D91EB8"/>
    <w:rsid w:val="00D93313"/>
    <w:rsid w:val="00DA6248"/>
    <w:rsid w:val="00DA6426"/>
    <w:rsid w:val="00DB2C15"/>
    <w:rsid w:val="00DB2F35"/>
    <w:rsid w:val="00DC41B3"/>
    <w:rsid w:val="00DD3EFC"/>
    <w:rsid w:val="00DD4B34"/>
    <w:rsid w:val="00DD52DB"/>
    <w:rsid w:val="00DD72E1"/>
    <w:rsid w:val="00DF5FEC"/>
    <w:rsid w:val="00E028FC"/>
    <w:rsid w:val="00E066EC"/>
    <w:rsid w:val="00E137A4"/>
    <w:rsid w:val="00E24A71"/>
    <w:rsid w:val="00E338DF"/>
    <w:rsid w:val="00E33A40"/>
    <w:rsid w:val="00E4133C"/>
    <w:rsid w:val="00E420D2"/>
    <w:rsid w:val="00E44737"/>
    <w:rsid w:val="00E44766"/>
    <w:rsid w:val="00E45B2D"/>
    <w:rsid w:val="00E460D0"/>
    <w:rsid w:val="00E47A2F"/>
    <w:rsid w:val="00E56F63"/>
    <w:rsid w:val="00E6044A"/>
    <w:rsid w:val="00E661BF"/>
    <w:rsid w:val="00E74B7E"/>
    <w:rsid w:val="00E755B8"/>
    <w:rsid w:val="00E774D1"/>
    <w:rsid w:val="00E8169F"/>
    <w:rsid w:val="00E86CE2"/>
    <w:rsid w:val="00E96580"/>
    <w:rsid w:val="00EA7532"/>
    <w:rsid w:val="00EB54F1"/>
    <w:rsid w:val="00EB7C19"/>
    <w:rsid w:val="00EC1208"/>
    <w:rsid w:val="00EC6A25"/>
    <w:rsid w:val="00ED124B"/>
    <w:rsid w:val="00ED3AEC"/>
    <w:rsid w:val="00ED70F3"/>
    <w:rsid w:val="00EE00DF"/>
    <w:rsid w:val="00EE3085"/>
    <w:rsid w:val="00EE57A7"/>
    <w:rsid w:val="00EF1274"/>
    <w:rsid w:val="00EF2625"/>
    <w:rsid w:val="00EF27FB"/>
    <w:rsid w:val="00F14B39"/>
    <w:rsid w:val="00F30CB3"/>
    <w:rsid w:val="00F32301"/>
    <w:rsid w:val="00F43699"/>
    <w:rsid w:val="00F4485B"/>
    <w:rsid w:val="00F45344"/>
    <w:rsid w:val="00F46C5C"/>
    <w:rsid w:val="00F513A7"/>
    <w:rsid w:val="00F52B28"/>
    <w:rsid w:val="00F644EF"/>
    <w:rsid w:val="00F72655"/>
    <w:rsid w:val="00F7409A"/>
    <w:rsid w:val="00F745F5"/>
    <w:rsid w:val="00F75FF9"/>
    <w:rsid w:val="00F76F53"/>
    <w:rsid w:val="00F9171D"/>
    <w:rsid w:val="00FA3737"/>
    <w:rsid w:val="00FB6B3C"/>
    <w:rsid w:val="00FC4988"/>
    <w:rsid w:val="00FD429E"/>
    <w:rsid w:val="00FE0C40"/>
    <w:rsid w:val="00FE4C59"/>
    <w:rsid w:val="00FF0C89"/>
    <w:rsid w:val="00FF30D3"/>
    <w:rsid w:val="00FF59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16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8E09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8E096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291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1950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М. Демакова</cp:lastModifiedBy>
  <cp:revision>10</cp:revision>
  <dcterms:created xsi:type="dcterms:W3CDTF">2012-04-05T12:33:00Z</dcterms:created>
  <dcterms:modified xsi:type="dcterms:W3CDTF">2013-12-28T13:05:00Z</dcterms:modified>
</cp:coreProperties>
</file>